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68B0" w:rsidRDefault="00B64089">
      <w:r>
        <w:rPr>
          <w:noProof/>
          <w:color w:val="0563C1"/>
        </w:rPr>
        <w:drawing>
          <wp:inline distT="0" distB="0" distL="0" distR="0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68B0" w:rsidRDefault="00B64089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:rsidR="000568B0" w:rsidRDefault="00B640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Lesson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 8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B64089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:rsidR="000568B0" w:rsidRDefault="00B64089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1ИСП11-18</w:t>
      </w:r>
    </w:p>
    <w:p w:rsidR="000568B0" w:rsidRPr="00B64089" w:rsidRDefault="00B64089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Первых Никита Н</w:t>
      </w:r>
    </w:p>
    <w:p w:rsidR="000568B0" w:rsidRDefault="000568B0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B64089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 Васильцев Игорь Игоревич</w:t>
      </w:r>
      <w:bookmarkStart w:id="0" w:name="_GoBack"/>
      <w:bookmarkEnd w:id="0"/>
    </w:p>
    <w:p w:rsidR="000568B0" w:rsidRDefault="00B64089">
      <w:pPr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.</w:t>
      </w:r>
    </w:p>
    <w:p w:rsidR="000568B0" w:rsidRDefault="000568B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B640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0568B0" w:rsidRDefault="000568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0568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68B0" w:rsidRDefault="00B640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:rsidR="000568B0" w:rsidRDefault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568B0" w:rsidRDefault="000568B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Задание №8.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1. Создать БД - </w:t>
      </w:r>
      <w:proofErr w:type="spellStart"/>
      <w:r w:rsidRPr="00B64089">
        <w:rPr>
          <w:rFonts w:ascii="Times New Roman" w:eastAsia="Times New Roman" w:hAnsi="Times New Roman" w:cs="Times New Roman"/>
          <w:sz w:val="28"/>
          <w:szCs w:val="28"/>
        </w:rPr>
        <w:t>ShoeStore</w:t>
      </w:r>
      <w:proofErr w:type="spellEnd"/>
      <w:r w:rsidRPr="00B6408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2. Создать 4 таблицы, используя все ограничения и ключи,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воспользоваться командой GO, хотя бы в одной таблице. Минимум 3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столбца в каждой таблице, минимум 4 значения в каждом столбце.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3. Использовать выборку, сортировка, фильтрацию – минимум 10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запросов.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4. Использовать операторы фильтрации IN, BETWEEN – по 3 раза.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Показать команду UPDATE и DELETE.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5. Использовать операторы </w:t>
      </w:r>
      <w:proofErr w:type="spellStart"/>
      <w:r w:rsidRPr="00B64089">
        <w:rPr>
          <w:rFonts w:ascii="Times New Roman" w:eastAsia="Times New Roman" w:hAnsi="Times New Roman" w:cs="Times New Roman"/>
          <w:sz w:val="28"/>
          <w:szCs w:val="28"/>
        </w:rPr>
        <w:t>Операторы</w:t>
      </w:r>
      <w:proofErr w:type="spellEnd"/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GROUP BY и HAVING.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Агрегатные функции, а также расширения – по 3 раза на каждую.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6. Использовать 3 варианта соединения по 3 раза с каждого.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7. Использовать оператор UNION, EXCEPT, INTERSECT – по 2 раза с</w:t>
      </w:r>
    </w:p>
    <w:p w:rsidR="00C04D2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каждого.</w:t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C14B29" wp14:editId="4CC308F9">
            <wp:extent cx="6120130" cy="732599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C4B057" wp14:editId="22410F3F">
            <wp:extent cx="6120130" cy="54311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3D1BB7" wp14:editId="55524767">
            <wp:extent cx="6120130" cy="666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C79D88" wp14:editId="14B53CF3">
            <wp:extent cx="6120130" cy="71824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E7EF22" wp14:editId="1425C07C">
            <wp:extent cx="6120130" cy="59702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FE42CF" wp14:editId="4A32931C">
            <wp:extent cx="6120130" cy="62871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Default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DC01A9" wp14:editId="11541ED8">
            <wp:extent cx="5725324" cy="7649643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Задание №8.1.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 xml:space="preserve">1. Создать БД - </w:t>
      </w:r>
      <w:proofErr w:type="spellStart"/>
      <w:r w:rsidRPr="00C04D29">
        <w:rPr>
          <w:rFonts w:ascii="Times New Roman" w:eastAsia="Times New Roman" w:hAnsi="Times New Roman" w:cs="Times New Roman"/>
          <w:sz w:val="28"/>
          <w:szCs w:val="28"/>
        </w:rPr>
        <w:t>TrailHead</w:t>
      </w:r>
      <w:proofErr w:type="spellEnd"/>
      <w:r w:rsidRPr="00C04D2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2. Создать 10 таблиц, используя все ограничения и ключи,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воспользоваться командой GO, хотя бы в одной таблице. Минимум 10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столбцов в каждой таблице, минимум 15 значений в каждом столбце.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3. Использовать выборку, сортировка, фильтрацию – минимум 15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запросов.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lastRenderedPageBreak/>
        <w:t>4. Использовать операторы фильтрации IN, BETWEEN – по 4 раза.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Показать команду UPDATE и DELETE.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 xml:space="preserve">5. Использовать операторы </w:t>
      </w:r>
      <w:proofErr w:type="spellStart"/>
      <w:r w:rsidRPr="00C04D29">
        <w:rPr>
          <w:rFonts w:ascii="Times New Roman" w:eastAsia="Times New Roman" w:hAnsi="Times New Roman" w:cs="Times New Roman"/>
          <w:sz w:val="28"/>
          <w:szCs w:val="28"/>
        </w:rPr>
        <w:t>Операторы</w:t>
      </w:r>
      <w:proofErr w:type="spellEnd"/>
      <w:r w:rsidRPr="00C04D29">
        <w:rPr>
          <w:rFonts w:ascii="Times New Roman" w:eastAsia="Times New Roman" w:hAnsi="Times New Roman" w:cs="Times New Roman"/>
          <w:sz w:val="28"/>
          <w:szCs w:val="28"/>
        </w:rPr>
        <w:t xml:space="preserve"> GROUP BY и HAVING.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Агрегатные функции, а также расширения – по 3 раза на каждую.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6. Использовать 3 варианта соединения по 5 раз с каждого.</w:t>
      </w:r>
    </w:p>
    <w:p w:rsidR="00C04D29" w:rsidRP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7. Использовать оператор UNION, EXCEPT, INTERSECT – по 4 раза с</w:t>
      </w:r>
    </w:p>
    <w:p w:rsidR="00C04D29" w:rsidRDefault="00C04D29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04D29">
        <w:rPr>
          <w:rFonts w:ascii="Times New Roman" w:eastAsia="Times New Roman" w:hAnsi="Times New Roman" w:cs="Times New Roman"/>
          <w:sz w:val="28"/>
          <w:szCs w:val="28"/>
        </w:rPr>
        <w:t>каждого.</w:t>
      </w:r>
    </w:p>
    <w:p w:rsidR="00C04D29" w:rsidRDefault="00607323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323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02C27C35" wp14:editId="6E3915AF">
            <wp:extent cx="6120130" cy="57315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23" w:rsidRDefault="00607323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323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945DE83" wp14:editId="2BB9F29A">
            <wp:extent cx="6120130" cy="60293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64D483" wp14:editId="6F49D728">
            <wp:extent cx="6120130" cy="6000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03F36BA" wp14:editId="58E4B107">
            <wp:extent cx="6120130" cy="67468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B7487B" wp14:editId="1F71F5EE">
            <wp:extent cx="6120130" cy="68218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131A723" wp14:editId="4A313A34">
            <wp:extent cx="6120130" cy="7150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2BD3987" wp14:editId="0AE3BFD4">
            <wp:extent cx="6120130" cy="68999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5C0C60E" wp14:editId="0F274C20">
            <wp:extent cx="6120130" cy="25590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0FB24102" wp14:editId="651C6EEE">
            <wp:extent cx="6120130" cy="64655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58B498E" wp14:editId="28B6D7D3">
            <wp:extent cx="6120130" cy="68656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77D2F0E" wp14:editId="546193CB">
            <wp:extent cx="6120130" cy="71018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3FA4F65" wp14:editId="3CD4C69A">
            <wp:extent cx="6120130" cy="63493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923CE82" wp14:editId="641C82AC">
            <wp:extent cx="6120130" cy="67259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3A7C3CB" wp14:editId="5E1734ED">
            <wp:extent cx="6120130" cy="7269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E9BD63" wp14:editId="4C12F784">
            <wp:extent cx="6120130" cy="61201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ABDFE55" wp14:editId="797598FB">
            <wp:extent cx="6120130" cy="66014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9CA62F0" wp14:editId="29330110">
            <wp:extent cx="6120130" cy="641858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2C918BA" wp14:editId="5A782D9E">
            <wp:extent cx="6120130" cy="66636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C6" w:rsidRDefault="009C75C6" w:rsidP="00C04D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4E48902A" wp14:editId="42FB9607">
            <wp:extent cx="6120130" cy="1972310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Задание №8.2.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1. Создать БД - </w:t>
      </w:r>
      <w:proofErr w:type="spellStart"/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SportShop</w:t>
      </w:r>
      <w:proofErr w:type="spellEnd"/>
      <w:r w:rsidRPr="00B6408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lastRenderedPageBreak/>
        <w:t>2. Создать 10 таблиц, используя все ограничения и ключи,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воспользоваться командой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GO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>, хотя бы в одной таблице. Минимум 10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столбцов в каждой таблице, минимум 15 значений в каждом столбце.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3. Использовать выборку, сортировка, фильтрацию – минимум 15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запросов.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4. Использовать операторы фильтрации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IN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BETWEEN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– по 4 раза.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Показать команду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5. Использовать операторы </w:t>
      </w:r>
      <w:proofErr w:type="spellStart"/>
      <w:r w:rsidRPr="00B64089">
        <w:rPr>
          <w:rFonts w:ascii="Times New Roman" w:eastAsia="Times New Roman" w:hAnsi="Times New Roman" w:cs="Times New Roman"/>
          <w:sz w:val="28"/>
          <w:szCs w:val="28"/>
        </w:rPr>
        <w:t>Операторы</w:t>
      </w:r>
      <w:proofErr w:type="spellEnd"/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GROUP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HAVING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Агрегатные функции, а также расширения – по 3 раза на каждую.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>6. Использовать 3 варианта соединения по 5 раз с каждого.</w:t>
      </w:r>
    </w:p>
    <w:p w:rsidR="00B64089" w:rsidRP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7. Использовать оператор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UNION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EXCEPT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INTERSECT</w:t>
      </w:r>
      <w:r w:rsidRPr="00B64089">
        <w:rPr>
          <w:rFonts w:ascii="Times New Roman" w:eastAsia="Times New Roman" w:hAnsi="Times New Roman" w:cs="Times New Roman"/>
          <w:sz w:val="28"/>
          <w:szCs w:val="28"/>
        </w:rPr>
        <w:t xml:space="preserve"> – по 4 раза с</w:t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каждого</w:t>
      </w:r>
      <w:proofErr w:type="spellEnd"/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3436EA62" wp14:editId="63A9321F">
            <wp:extent cx="5477639" cy="5420481"/>
            <wp:effectExtent l="0" t="0" r="889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4BCA1A" wp14:editId="3BF1A36E">
            <wp:extent cx="6120130" cy="61112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E0EF2F2" wp14:editId="3D259F6B">
            <wp:extent cx="6120130" cy="75787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F26DDA7" wp14:editId="132C2998">
            <wp:extent cx="6120130" cy="616712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BF26E35" wp14:editId="57F12EB5">
            <wp:extent cx="6120130" cy="69672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E524121" wp14:editId="563B2C31">
            <wp:extent cx="6120130" cy="70758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CB85C2C" wp14:editId="3AFCBC2B">
            <wp:extent cx="6120130" cy="4105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64089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7CC4F88E" wp14:editId="4DF462A6">
            <wp:extent cx="6120130" cy="2997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2C3338" wp14:editId="63B5B42C">
            <wp:extent cx="6120130" cy="64655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CDEB1A" wp14:editId="12C12C99">
            <wp:extent cx="6120130" cy="6865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7D8AF7E" wp14:editId="6ED13A4E">
            <wp:extent cx="6120130" cy="71018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BB6B1C1" wp14:editId="5ACE16D9">
            <wp:extent cx="6120130" cy="634936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4F65AA" wp14:editId="13FBF4A4">
            <wp:extent cx="6120130" cy="67259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E4EECD" wp14:editId="40AA034B">
            <wp:extent cx="6120130" cy="72694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54D1F66" wp14:editId="0ABA6D04">
            <wp:extent cx="6120130" cy="61201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F4E794" wp14:editId="4A64EA4A">
            <wp:extent cx="6120130" cy="66014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C7CE457" wp14:editId="7E508DB5">
            <wp:extent cx="6120130" cy="641858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3594A1E" wp14:editId="437D5A5B">
            <wp:extent cx="6120130" cy="666369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C75C6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3B003FD5" wp14:editId="139DA200">
            <wp:extent cx="6120130" cy="197231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89" w:rsidRPr="00607323" w:rsidRDefault="00B64089" w:rsidP="00B640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B64089" w:rsidRPr="00607323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8B0"/>
    <w:rsid w:val="000568B0"/>
    <w:rsid w:val="00607323"/>
    <w:rsid w:val="009C75C6"/>
    <w:rsid w:val="00B64089"/>
    <w:rsid w:val="00C04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B0BA0"/>
  <w15:docId w15:val="{4B1EA54D-914D-4128-B9C9-33488E683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smena2</dc:creator>
  <cp:lastModifiedBy>smena2</cp:lastModifiedBy>
  <cp:revision>2</cp:revision>
  <dcterms:created xsi:type="dcterms:W3CDTF">2022-02-16T14:43:00Z</dcterms:created>
  <dcterms:modified xsi:type="dcterms:W3CDTF">2022-02-16T14:43:00Z</dcterms:modified>
</cp:coreProperties>
</file>